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E2BC2" w14:textId="287F487A" w:rsidR="001F6E68" w:rsidRDefault="00E42C0D">
      <w:pPr>
        <w:spacing w:after="0"/>
        <w:ind w:left="120"/>
      </w:pPr>
      <w:bookmarkStart w:id="0" w:name="block-4766091"/>
      <w:r>
        <w:rPr>
          <w:noProof/>
        </w:rPr>
        <w:drawing>
          <wp:inline distT="0" distB="0" distL="0" distR="0" wp14:anchorId="360C3448" wp14:editId="296C6848">
            <wp:extent cx="5940425" cy="3124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16ACC" w14:textId="77777777" w:rsidR="001F6E68" w:rsidRPr="00E42C0D" w:rsidRDefault="005F044C">
      <w:pPr>
        <w:spacing w:after="0"/>
        <w:ind w:left="120"/>
        <w:rPr>
          <w:lang w:val="ru-RU"/>
        </w:rPr>
      </w:pPr>
      <w:r w:rsidRPr="00E42C0D">
        <w:rPr>
          <w:rFonts w:ascii="Times New Roman" w:hAnsi="Times New Roman"/>
          <w:color w:val="000000"/>
          <w:sz w:val="28"/>
          <w:lang w:val="ru-RU"/>
        </w:rPr>
        <w:t>‌</w:t>
      </w:r>
    </w:p>
    <w:p w14:paraId="02AAEC3B" w14:textId="77777777" w:rsidR="001F6E68" w:rsidRPr="00E42C0D" w:rsidRDefault="001F6E68">
      <w:pPr>
        <w:spacing w:after="0"/>
        <w:ind w:left="120"/>
        <w:rPr>
          <w:lang w:val="ru-RU"/>
        </w:rPr>
      </w:pPr>
    </w:p>
    <w:p w14:paraId="723537EC" w14:textId="77777777" w:rsidR="001F6E68" w:rsidRPr="00E42C0D" w:rsidRDefault="001F6E68">
      <w:pPr>
        <w:spacing w:after="0"/>
        <w:ind w:left="120"/>
        <w:rPr>
          <w:lang w:val="ru-RU"/>
        </w:rPr>
      </w:pPr>
    </w:p>
    <w:p w14:paraId="7EAF442E" w14:textId="77777777" w:rsidR="001F6E68" w:rsidRPr="00E42C0D" w:rsidRDefault="001F6E68">
      <w:pPr>
        <w:spacing w:after="0"/>
        <w:ind w:left="120"/>
        <w:rPr>
          <w:lang w:val="ru-RU"/>
        </w:rPr>
      </w:pPr>
    </w:p>
    <w:p w14:paraId="24D79BC3" w14:textId="77777777" w:rsidR="001F6E68" w:rsidRPr="00E42C0D" w:rsidRDefault="005F044C">
      <w:pPr>
        <w:spacing w:after="0" w:line="408" w:lineRule="auto"/>
        <w:ind w:left="120"/>
        <w:jc w:val="center"/>
        <w:rPr>
          <w:lang w:val="ru-RU"/>
        </w:rPr>
      </w:pPr>
      <w:r w:rsidRPr="00E42C0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760CF650" w14:textId="77777777" w:rsidR="001F6E68" w:rsidRPr="00E42C0D" w:rsidRDefault="001F6E68">
      <w:pPr>
        <w:spacing w:after="0"/>
        <w:ind w:left="120"/>
        <w:jc w:val="center"/>
        <w:rPr>
          <w:lang w:val="ru-RU"/>
        </w:rPr>
      </w:pPr>
    </w:p>
    <w:p w14:paraId="6A5259C4" w14:textId="77777777" w:rsidR="001F6E68" w:rsidRPr="00200EFE" w:rsidRDefault="005F044C">
      <w:pPr>
        <w:spacing w:after="0" w:line="408" w:lineRule="auto"/>
        <w:ind w:left="120"/>
        <w:jc w:val="center"/>
        <w:rPr>
          <w:lang w:val="ru-RU"/>
        </w:rPr>
      </w:pPr>
      <w:r w:rsidRPr="00200EFE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14:paraId="744A9409" w14:textId="77777777" w:rsidR="001F6E68" w:rsidRPr="00200EFE" w:rsidRDefault="005F044C">
      <w:pPr>
        <w:spacing w:after="0" w:line="408" w:lineRule="auto"/>
        <w:ind w:left="120"/>
        <w:jc w:val="center"/>
        <w:rPr>
          <w:lang w:val="ru-RU"/>
        </w:rPr>
      </w:pPr>
      <w:r w:rsidRPr="00200EFE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6C1E0352" w14:textId="77777777" w:rsidR="001F6E68" w:rsidRPr="00200EFE" w:rsidRDefault="001F6E68">
      <w:pPr>
        <w:spacing w:after="0"/>
        <w:ind w:left="120"/>
        <w:jc w:val="center"/>
        <w:rPr>
          <w:lang w:val="ru-RU"/>
        </w:rPr>
      </w:pPr>
    </w:p>
    <w:p w14:paraId="567249EA" w14:textId="77777777" w:rsidR="001F6E68" w:rsidRPr="00200EFE" w:rsidRDefault="001F6E68">
      <w:pPr>
        <w:spacing w:after="0"/>
        <w:ind w:left="120"/>
        <w:jc w:val="center"/>
        <w:rPr>
          <w:lang w:val="ru-RU"/>
        </w:rPr>
      </w:pPr>
    </w:p>
    <w:p w14:paraId="798A69D9" w14:textId="77777777" w:rsidR="001F6E68" w:rsidRPr="00200EFE" w:rsidRDefault="001F6E68">
      <w:pPr>
        <w:spacing w:after="0"/>
        <w:ind w:left="120"/>
        <w:jc w:val="center"/>
        <w:rPr>
          <w:lang w:val="ru-RU"/>
        </w:rPr>
      </w:pPr>
    </w:p>
    <w:p w14:paraId="4E0BB3D9" w14:textId="77777777" w:rsidR="001F6E68" w:rsidRPr="00200EFE" w:rsidRDefault="001F6E68">
      <w:pPr>
        <w:spacing w:after="0"/>
        <w:ind w:left="120"/>
        <w:jc w:val="center"/>
        <w:rPr>
          <w:lang w:val="ru-RU"/>
        </w:rPr>
      </w:pPr>
    </w:p>
    <w:p w14:paraId="31FF7C27" w14:textId="77777777" w:rsidR="001F6E68" w:rsidRPr="00200EFE" w:rsidRDefault="001F6E68">
      <w:pPr>
        <w:spacing w:after="0"/>
        <w:ind w:left="120"/>
        <w:jc w:val="center"/>
        <w:rPr>
          <w:lang w:val="ru-RU"/>
        </w:rPr>
      </w:pPr>
    </w:p>
    <w:p w14:paraId="314AA25C" w14:textId="77777777" w:rsidR="001F6E68" w:rsidRPr="00200EFE" w:rsidRDefault="001F6E68">
      <w:pPr>
        <w:spacing w:after="0"/>
        <w:ind w:left="120"/>
        <w:jc w:val="center"/>
        <w:rPr>
          <w:lang w:val="ru-RU"/>
        </w:rPr>
      </w:pPr>
    </w:p>
    <w:p w14:paraId="1743741F" w14:textId="77777777" w:rsidR="001F6E68" w:rsidRPr="00200EFE" w:rsidRDefault="001F6E68">
      <w:pPr>
        <w:spacing w:after="0"/>
        <w:ind w:left="120"/>
        <w:jc w:val="center"/>
        <w:rPr>
          <w:lang w:val="ru-RU"/>
        </w:rPr>
      </w:pPr>
    </w:p>
    <w:p w14:paraId="11CA94CB" w14:textId="77777777" w:rsidR="001F6E68" w:rsidRPr="00200EFE" w:rsidRDefault="001F6E68">
      <w:pPr>
        <w:spacing w:after="0"/>
        <w:ind w:left="120"/>
        <w:jc w:val="center"/>
        <w:rPr>
          <w:lang w:val="ru-RU"/>
        </w:rPr>
      </w:pPr>
    </w:p>
    <w:p w14:paraId="23BAE6D2" w14:textId="77777777" w:rsidR="001F6E68" w:rsidRPr="00200EFE" w:rsidRDefault="001F6E68">
      <w:pPr>
        <w:spacing w:after="0"/>
        <w:ind w:left="120"/>
        <w:jc w:val="center"/>
        <w:rPr>
          <w:lang w:val="ru-RU"/>
        </w:rPr>
      </w:pPr>
    </w:p>
    <w:p w14:paraId="5435CD2C" w14:textId="77777777" w:rsidR="001F6E68" w:rsidRPr="00200EFE" w:rsidRDefault="00BF4D2F" w:rsidP="00BF4D2F">
      <w:pPr>
        <w:spacing w:after="0"/>
        <w:rPr>
          <w:lang w:val="ru-RU"/>
        </w:rPr>
        <w:sectPr w:rsidR="001F6E68" w:rsidRPr="00200EFE">
          <w:pgSz w:w="11906" w:h="16383"/>
          <w:pgMar w:top="1134" w:right="850" w:bottom="1134" w:left="1701" w:header="720" w:footer="720" w:gutter="0"/>
          <w:cols w:space="720"/>
        </w:sectPr>
      </w:pPr>
      <w:bookmarkStart w:id="1" w:name="8960954b-15b1-4c85-b40b-ae95f67136d9"/>
      <w:r>
        <w:rPr>
          <w:lang w:val="ru-RU"/>
        </w:rPr>
        <w:t xml:space="preserve">                                                 </w:t>
      </w:r>
      <w:r w:rsidR="005F044C" w:rsidRPr="00200EFE">
        <w:rPr>
          <w:rFonts w:ascii="Times New Roman" w:hAnsi="Times New Roman"/>
          <w:b/>
          <w:color w:val="000000"/>
          <w:sz w:val="28"/>
          <w:lang w:val="ru-RU"/>
        </w:rPr>
        <w:t xml:space="preserve">Село Новое </w:t>
      </w:r>
      <w:proofErr w:type="spellStart"/>
      <w:r w:rsidR="005F044C" w:rsidRPr="00200EFE">
        <w:rPr>
          <w:rFonts w:ascii="Times New Roman" w:hAnsi="Times New Roman"/>
          <w:b/>
          <w:color w:val="000000"/>
          <w:sz w:val="28"/>
          <w:lang w:val="ru-RU"/>
        </w:rPr>
        <w:t>Узеево</w:t>
      </w:r>
      <w:bookmarkEnd w:id="1"/>
      <w:proofErr w:type="spellEnd"/>
      <w:r w:rsidR="005F044C" w:rsidRPr="00200EF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2b7bbf9c-2491-40e5-bd35-a2a44bd1331b"/>
      <w:r w:rsidR="005F044C" w:rsidRPr="00200EFE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="005F044C" w:rsidRPr="00200EF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5F044C" w:rsidRPr="00200EFE">
        <w:rPr>
          <w:rFonts w:ascii="Times New Roman" w:hAnsi="Times New Roman"/>
          <w:color w:val="000000"/>
          <w:sz w:val="28"/>
          <w:lang w:val="ru-RU"/>
        </w:rPr>
        <w:t>​</w:t>
      </w:r>
    </w:p>
    <w:p w14:paraId="2F0CE462" w14:textId="77777777" w:rsidR="001F6E68" w:rsidRPr="00200EFE" w:rsidRDefault="005F044C" w:rsidP="00BF4D2F">
      <w:pPr>
        <w:spacing w:after="0" w:line="264" w:lineRule="auto"/>
        <w:jc w:val="both"/>
        <w:rPr>
          <w:lang w:val="ru-RU"/>
        </w:rPr>
      </w:pPr>
      <w:bookmarkStart w:id="3" w:name="block-4766090"/>
      <w:bookmarkEnd w:id="0"/>
      <w:r w:rsidRPr="00200EF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CA23D73" w14:textId="77777777" w:rsidR="001F6E68" w:rsidRPr="00200EFE" w:rsidRDefault="001F6E68">
      <w:pPr>
        <w:spacing w:after="0" w:line="264" w:lineRule="auto"/>
        <w:ind w:left="120"/>
        <w:jc w:val="both"/>
        <w:rPr>
          <w:lang w:val="ru-RU"/>
        </w:rPr>
      </w:pPr>
    </w:p>
    <w:p w14:paraId="171C20F3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14:paraId="2D28B849" w14:textId="77777777" w:rsidR="001F6E68" w:rsidRPr="005F044C" w:rsidRDefault="001F6E68">
      <w:pPr>
        <w:spacing w:after="0" w:line="264" w:lineRule="auto"/>
        <w:ind w:left="120"/>
        <w:jc w:val="both"/>
        <w:rPr>
          <w:lang w:val="ru-RU"/>
        </w:rPr>
      </w:pPr>
    </w:p>
    <w:p w14:paraId="0E32903B" w14:textId="77777777" w:rsidR="001F6E68" w:rsidRPr="005F044C" w:rsidRDefault="005F044C">
      <w:pPr>
        <w:spacing w:after="0" w:line="264" w:lineRule="auto"/>
        <w:ind w:left="120"/>
        <w:jc w:val="both"/>
        <w:rPr>
          <w:lang w:val="ru-RU"/>
        </w:rPr>
      </w:pPr>
      <w:r w:rsidRPr="005F044C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5F044C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14:paraId="44D3D464" w14:textId="77777777" w:rsidR="001F6E68" w:rsidRPr="005F044C" w:rsidRDefault="001F6E68">
      <w:pPr>
        <w:spacing w:after="0" w:line="264" w:lineRule="auto"/>
        <w:ind w:left="120"/>
        <w:jc w:val="both"/>
        <w:rPr>
          <w:lang w:val="ru-RU"/>
        </w:rPr>
      </w:pPr>
    </w:p>
    <w:p w14:paraId="0D87D992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2FB27654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6C724882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775494D1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5F044C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02DDFDDB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19606BA4" w14:textId="77777777" w:rsidR="001F6E68" w:rsidRPr="005F044C" w:rsidRDefault="001F6E68">
      <w:pPr>
        <w:spacing w:after="0" w:line="264" w:lineRule="auto"/>
        <w:ind w:left="120"/>
        <w:jc w:val="both"/>
        <w:rPr>
          <w:lang w:val="ru-RU"/>
        </w:rPr>
      </w:pPr>
    </w:p>
    <w:p w14:paraId="230E2516" w14:textId="77777777" w:rsidR="001F6E68" w:rsidRPr="005F044C" w:rsidRDefault="005F044C">
      <w:pPr>
        <w:spacing w:after="0" w:line="264" w:lineRule="auto"/>
        <w:ind w:left="12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5F044C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5F044C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14:paraId="70B17170" w14:textId="77777777" w:rsidR="001F6E68" w:rsidRPr="005F044C" w:rsidRDefault="001F6E68">
      <w:pPr>
        <w:spacing w:after="0" w:line="264" w:lineRule="auto"/>
        <w:ind w:left="120"/>
        <w:jc w:val="both"/>
        <w:rPr>
          <w:lang w:val="ru-RU"/>
        </w:rPr>
      </w:pPr>
    </w:p>
    <w:p w14:paraId="6259DB95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2C49D3BF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274D2074" w14:textId="77777777" w:rsidR="001F6E68" w:rsidRPr="005F044C" w:rsidRDefault="005F044C">
      <w:pPr>
        <w:spacing w:after="0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54E2C25A" w14:textId="77777777" w:rsidR="001F6E68" w:rsidRPr="005F044C" w:rsidRDefault="005F044C">
      <w:pPr>
        <w:spacing w:after="0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1A46EA16" w14:textId="77777777" w:rsidR="001F6E68" w:rsidRPr="005F044C" w:rsidRDefault="005F044C">
      <w:pPr>
        <w:spacing w:after="0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2D8F1D58" w14:textId="77777777" w:rsidR="001F6E68" w:rsidRPr="005F044C" w:rsidRDefault="005F044C">
      <w:pPr>
        <w:spacing w:after="0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66657A28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5E0C2B6B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13EA8E60" w14:textId="77777777" w:rsidR="001F6E68" w:rsidRPr="005F044C" w:rsidRDefault="005F044C">
      <w:pPr>
        <w:spacing w:after="0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2864BEEF" w14:textId="77777777" w:rsidR="001F6E68" w:rsidRPr="005F044C" w:rsidRDefault="001F6E68">
      <w:pPr>
        <w:spacing w:after="0" w:line="264" w:lineRule="auto"/>
        <w:ind w:left="120"/>
        <w:jc w:val="both"/>
        <w:rPr>
          <w:lang w:val="ru-RU"/>
        </w:rPr>
      </w:pPr>
    </w:p>
    <w:p w14:paraId="3BFDAA4B" w14:textId="77777777" w:rsidR="001F6E68" w:rsidRPr="005F044C" w:rsidRDefault="005F044C">
      <w:pPr>
        <w:spacing w:after="0" w:line="264" w:lineRule="auto"/>
        <w:ind w:left="12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5F044C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5F044C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14:paraId="0D7AE66D" w14:textId="77777777" w:rsidR="001F6E68" w:rsidRPr="005F044C" w:rsidRDefault="001F6E68">
      <w:pPr>
        <w:spacing w:after="0" w:line="264" w:lineRule="auto"/>
        <w:ind w:left="120"/>
        <w:jc w:val="both"/>
        <w:rPr>
          <w:lang w:val="ru-RU"/>
        </w:rPr>
      </w:pPr>
    </w:p>
    <w:p w14:paraId="3EE69BA5" w14:textId="77777777" w:rsidR="001F6E68" w:rsidRPr="005F044C" w:rsidRDefault="005F044C">
      <w:pPr>
        <w:spacing w:after="0" w:line="264" w:lineRule="auto"/>
        <w:ind w:left="12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14:paraId="2FEDDDB0" w14:textId="77777777" w:rsidR="001F6E68" w:rsidRPr="005F044C" w:rsidRDefault="001F6E68">
      <w:pPr>
        <w:rPr>
          <w:lang w:val="ru-RU"/>
        </w:rPr>
        <w:sectPr w:rsidR="001F6E68" w:rsidRPr="005F044C">
          <w:pgSz w:w="11906" w:h="16383"/>
          <w:pgMar w:top="1134" w:right="850" w:bottom="1134" w:left="1701" w:header="720" w:footer="720" w:gutter="0"/>
          <w:cols w:space="720"/>
        </w:sectPr>
      </w:pPr>
    </w:p>
    <w:p w14:paraId="535E6D1F" w14:textId="77777777" w:rsidR="001F6E68" w:rsidRPr="005F044C" w:rsidRDefault="005F044C">
      <w:pPr>
        <w:spacing w:after="0" w:line="264" w:lineRule="auto"/>
        <w:ind w:left="120"/>
        <w:jc w:val="both"/>
        <w:rPr>
          <w:lang w:val="ru-RU"/>
        </w:rPr>
      </w:pPr>
      <w:bookmarkStart w:id="4" w:name="block-4766094"/>
      <w:bookmarkEnd w:id="3"/>
      <w:r w:rsidRPr="005F044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688D2356" w14:textId="77777777" w:rsidR="001F6E68" w:rsidRPr="005F044C" w:rsidRDefault="001F6E68">
      <w:pPr>
        <w:spacing w:after="0" w:line="264" w:lineRule="auto"/>
        <w:ind w:left="120"/>
        <w:jc w:val="both"/>
        <w:rPr>
          <w:lang w:val="ru-RU"/>
        </w:rPr>
      </w:pPr>
    </w:p>
    <w:p w14:paraId="09919BB9" w14:textId="77777777" w:rsidR="001F6E68" w:rsidRPr="005F044C" w:rsidRDefault="005F044C">
      <w:pPr>
        <w:spacing w:after="0" w:line="264" w:lineRule="auto"/>
        <w:ind w:left="12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320FB6E3" w14:textId="77777777" w:rsidR="001F6E68" w:rsidRPr="005F044C" w:rsidRDefault="001F6E68">
      <w:pPr>
        <w:spacing w:after="0" w:line="264" w:lineRule="auto"/>
        <w:ind w:left="120"/>
        <w:jc w:val="both"/>
        <w:rPr>
          <w:lang w:val="ru-RU"/>
        </w:rPr>
      </w:pPr>
    </w:p>
    <w:p w14:paraId="1FE80286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5F044C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14:paraId="22B5A347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2D45910B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14:paraId="60DA19F4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14:paraId="2A228001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14:paraId="08958274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6ABA58AE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09E9026D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4B0EC2B3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7" w:anchor="_ftn1">
        <w:r w:rsidRPr="005F044C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14:paraId="10502239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6D3DAC56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14:paraId="720951F4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6A9A0170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31361302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8" w:anchor="_ftn1">
        <w:r w:rsidRPr="005F044C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14:paraId="02840E18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</w:t>
      </w:r>
      <w:r w:rsidRPr="005F04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ударением), 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1F1D6472" w14:textId="77777777" w:rsidR="001F6E68" w:rsidRPr="005F044C" w:rsidRDefault="001F6E68">
      <w:pPr>
        <w:spacing w:after="0" w:line="264" w:lineRule="auto"/>
        <w:ind w:left="120"/>
        <w:jc w:val="both"/>
        <w:rPr>
          <w:lang w:val="ru-RU"/>
        </w:rPr>
      </w:pPr>
    </w:p>
    <w:p w14:paraId="45A325F5" w14:textId="77777777" w:rsidR="001F6E68" w:rsidRPr="005F044C" w:rsidRDefault="005F044C">
      <w:pPr>
        <w:spacing w:after="0" w:line="264" w:lineRule="auto"/>
        <w:ind w:left="12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14:paraId="1EF40FDB" w14:textId="77777777" w:rsidR="001F6E68" w:rsidRPr="005F044C" w:rsidRDefault="001F6E68">
      <w:pPr>
        <w:spacing w:after="0" w:line="264" w:lineRule="auto"/>
        <w:ind w:left="120"/>
        <w:jc w:val="both"/>
        <w:rPr>
          <w:lang w:val="ru-RU"/>
        </w:rPr>
      </w:pPr>
    </w:p>
    <w:p w14:paraId="141114F6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E5DD105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14:paraId="20289ABD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50C50A1E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14:paraId="3222095A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5ECD7D1D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14:paraId="0C459CF3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14:paraId="65A2E0D4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14:paraId="34981AF4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14:paraId="4A4ED8BC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4DDD72D2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5F044C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438AC9EA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3E70F7DD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0EE1BBAB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14:paraId="04E9558F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14:paraId="0683F88A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14:paraId="0FE27258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7D4953E3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14:paraId="012414F8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604517FA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14:paraId="55B5C044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389DCBF7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18A6A5B7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14:paraId="4C300EEF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14:paraId="6AB9BC2A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14:paraId="72749330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гласные после шипящих в сочетаниях 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>;</w:t>
      </w:r>
    </w:p>
    <w:p w14:paraId="7D3F82E8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>;</w:t>
      </w:r>
    </w:p>
    <w:p w14:paraId="088E02D5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14:paraId="4B0F654B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14:paraId="28ADC5C4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14:paraId="2D88A9AD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6EE21189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14:paraId="71C79DBE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11FB6E4C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75C31F37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14:paraId="5991775E" w14:textId="77777777" w:rsidR="001F6E68" w:rsidRPr="005F044C" w:rsidRDefault="001F6E68">
      <w:pPr>
        <w:spacing w:after="0" w:line="264" w:lineRule="auto"/>
        <w:ind w:left="120"/>
        <w:jc w:val="both"/>
        <w:rPr>
          <w:lang w:val="ru-RU"/>
        </w:rPr>
      </w:pPr>
    </w:p>
    <w:p w14:paraId="3C9D2AB0" w14:textId="77777777" w:rsidR="001F6E68" w:rsidRPr="005F044C" w:rsidRDefault="005F044C">
      <w:pPr>
        <w:spacing w:after="0" w:line="264" w:lineRule="auto"/>
        <w:ind w:left="12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747B7E19" w14:textId="77777777" w:rsidR="001F6E68" w:rsidRPr="005F044C" w:rsidRDefault="001F6E68">
      <w:pPr>
        <w:spacing w:after="0" w:line="264" w:lineRule="auto"/>
        <w:ind w:left="120"/>
        <w:jc w:val="both"/>
        <w:rPr>
          <w:lang w:val="ru-RU"/>
        </w:rPr>
      </w:pPr>
    </w:p>
    <w:p w14:paraId="40A16EF5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C2A79CF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548FB4A4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2811EB7E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5F044C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14:paraId="52841A89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14:paraId="30FAEAD6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14:paraId="250FF141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14:paraId="6FA71876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14:paraId="78625C80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14:paraId="7083A198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14:paraId="04DB313E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14:paraId="67FCD616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69ADFD88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5F044C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52E427B1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15D3909D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705F8C4E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1C969229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14:paraId="5771F241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14:paraId="49678CC4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5F044C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5F044C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14:paraId="24901D49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47C04A71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36F4B17C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14:paraId="6449B31E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14:paraId="7A697444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14:paraId="3A9E43E6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649F974F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597C99D9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14:paraId="1C27061B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2021FF58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14:paraId="534D9C06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63676FD7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14:paraId="123A66E5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658A2639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7FE93A09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 xml:space="preserve">; сочетания 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 xml:space="preserve"> (повторение правил правописания, изученных в 1 классе).</w:t>
      </w:r>
    </w:p>
    <w:p w14:paraId="3164699A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14:paraId="7433F602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0871AC5B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14:paraId="0BEDDBD4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>;</w:t>
      </w:r>
    </w:p>
    <w:p w14:paraId="3F171368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14:paraId="735049E1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14:paraId="6A2F396B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30BAA14D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14:paraId="02CAE23D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14:paraId="3C55FAC7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49827C1C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2DE02A85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14:paraId="0BCBFCD2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2BAEC93A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14:paraId="6B6A6DBD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14:paraId="6D00EA49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5728F1D2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14:paraId="58D1F681" w14:textId="77777777" w:rsidR="001F6E68" w:rsidRPr="005F044C" w:rsidRDefault="001F6E68">
      <w:pPr>
        <w:spacing w:after="0" w:line="264" w:lineRule="auto"/>
        <w:ind w:left="120"/>
        <w:jc w:val="both"/>
        <w:rPr>
          <w:lang w:val="ru-RU"/>
        </w:rPr>
      </w:pPr>
    </w:p>
    <w:p w14:paraId="09EA9E50" w14:textId="77777777" w:rsidR="001F6E68" w:rsidRPr="005F044C" w:rsidRDefault="005F044C">
      <w:pPr>
        <w:spacing w:after="0" w:line="264" w:lineRule="auto"/>
        <w:ind w:left="12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08C828AD" w14:textId="77777777" w:rsidR="001F6E68" w:rsidRPr="005F044C" w:rsidRDefault="001F6E68">
      <w:pPr>
        <w:spacing w:after="0" w:line="264" w:lineRule="auto"/>
        <w:ind w:left="120"/>
        <w:jc w:val="both"/>
        <w:rPr>
          <w:lang w:val="ru-RU"/>
        </w:rPr>
      </w:pPr>
    </w:p>
    <w:p w14:paraId="01CD1E83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35183AC4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7D934D5D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170BE9AA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3F0FE26B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14:paraId="5F6DFD88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14:paraId="19A4425E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 w:rsidRPr="005F044C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4D92E292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170ACD63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14:paraId="14761A58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11DD7179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14:paraId="7756D7B7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14:paraId="599E807D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5F044C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5F044C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14:paraId="30B422BD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09A572A6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14:paraId="2B2BF072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4FB40A59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14:paraId="48FDD65E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14:paraId="4D15AC6A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>, -ин). Склонение имён прилагательных.</w:t>
      </w:r>
    </w:p>
    <w:p w14:paraId="5384374C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124A41D1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45CBB549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14:paraId="32F67A80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34C65731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380BD2B6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14:paraId="389F56C6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53D0CEC8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0C99BB3B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00B0817B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0E640442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14:paraId="2E0410C6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14:paraId="6D045521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14:paraId="5A42C956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14:paraId="4F32D184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14:paraId="6B9C96A8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14:paraId="714CA5D6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2482F7DB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14:paraId="4F6B62CD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65BA2EEF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5F044C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32A76636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14:paraId="5B08E1DC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7ECD9042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14:paraId="2F241DED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179CE0F2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14:paraId="786E6134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14:paraId="3D93F80F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14:paraId="70A02E23" w14:textId="77777777" w:rsidR="001F6E68" w:rsidRPr="005F044C" w:rsidRDefault="001F6E68">
      <w:pPr>
        <w:spacing w:after="0" w:line="264" w:lineRule="auto"/>
        <w:ind w:left="120"/>
        <w:jc w:val="both"/>
        <w:rPr>
          <w:lang w:val="ru-RU"/>
        </w:rPr>
      </w:pPr>
    </w:p>
    <w:p w14:paraId="4C16FAFC" w14:textId="77777777" w:rsidR="001F6E68" w:rsidRPr="005F044C" w:rsidRDefault="005F044C">
      <w:pPr>
        <w:spacing w:after="0" w:line="264" w:lineRule="auto"/>
        <w:ind w:left="12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28A78292" w14:textId="77777777" w:rsidR="001F6E68" w:rsidRPr="005F044C" w:rsidRDefault="001F6E68">
      <w:pPr>
        <w:spacing w:after="0" w:line="264" w:lineRule="auto"/>
        <w:ind w:left="120"/>
        <w:jc w:val="both"/>
        <w:rPr>
          <w:lang w:val="ru-RU"/>
        </w:rPr>
      </w:pPr>
    </w:p>
    <w:p w14:paraId="3D48D988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2ECDFC9E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мини­исследование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>, проект.</w:t>
      </w:r>
    </w:p>
    <w:p w14:paraId="2F60F471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358E71FC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14:paraId="34B7AFB5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5" w:name="_ftnref1"/>
      <w:r>
        <w:fldChar w:fldCharType="begin"/>
      </w:r>
      <w:r w:rsidRPr="005F044C">
        <w:rPr>
          <w:lang w:val="ru-RU"/>
        </w:rPr>
        <w:instrText xml:space="preserve"> </w:instrText>
      </w:r>
      <w:r>
        <w:instrText>HYPERLINK</w:instrText>
      </w:r>
      <w:r w:rsidRPr="005F044C">
        <w:rPr>
          <w:lang w:val="ru-RU"/>
        </w:rPr>
        <w:instrText xml:space="preserve"> "</w:instrText>
      </w:r>
      <w:r>
        <w:instrText>https</w:instrText>
      </w:r>
      <w:r w:rsidRPr="005F044C">
        <w:rPr>
          <w:lang w:val="ru-RU"/>
        </w:rPr>
        <w:instrText>://</w:instrText>
      </w:r>
      <w:r>
        <w:instrText>workprogram</w:instrText>
      </w:r>
      <w:r w:rsidRPr="005F044C">
        <w:rPr>
          <w:lang w:val="ru-RU"/>
        </w:rPr>
        <w:instrText>.</w:instrText>
      </w:r>
      <w:r>
        <w:instrText>edsoo</w:instrText>
      </w:r>
      <w:r w:rsidRPr="005F044C">
        <w:rPr>
          <w:lang w:val="ru-RU"/>
        </w:rPr>
        <w:instrText>.</w:instrText>
      </w:r>
      <w:r>
        <w:instrText>ru</w:instrText>
      </w:r>
      <w:r w:rsidRPr="005F044C">
        <w:rPr>
          <w:lang w:val="ru-RU"/>
        </w:rPr>
        <w:instrText>/</w:instrText>
      </w:r>
      <w:r>
        <w:instrText>templates</w:instrText>
      </w:r>
      <w:r w:rsidRPr="005F044C">
        <w:rPr>
          <w:lang w:val="ru-RU"/>
        </w:rPr>
        <w:instrText>/415" \</w:instrText>
      </w:r>
      <w:r>
        <w:instrText>l</w:instrText>
      </w:r>
      <w:r w:rsidRPr="005F044C">
        <w:rPr>
          <w:lang w:val="ru-RU"/>
        </w:rPr>
        <w:instrText xml:space="preserve"> "_</w:instrText>
      </w:r>
      <w:r>
        <w:instrText>ftn</w:instrText>
      </w:r>
      <w:r w:rsidRPr="005F044C">
        <w:rPr>
          <w:lang w:val="ru-RU"/>
        </w:rPr>
        <w:instrText>1" \</w:instrText>
      </w:r>
      <w:r>
        <w:instrText>h</w:instrText>
      </w:r>
      <w:r w:rsidRPr="005F044C">
        <w:rPr>
          <w:lang w:val="ru-RU"/>
        </w:rPr>
        <w:instrText xml:space="preserve"> </w:instrText>
      </w:r>
      <w:r>
        <w:fldChar w:fldCharType="separate"/>
      </w:r>
      <w:r w:rsidRPr="005F044C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5"/>
    </w:p>
    <w:p w14:paraId="05DC8075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7738C9D7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14:paraId="58A425EE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2C4FF9CC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132ED4E3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14:paraId="06A9D0C6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5F044C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5F044C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14:paraId="3BBAFA45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0F2007B4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14:paraId="5AD447AD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14:paraId="1CCE9609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14:paraId="3C5E971C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13D7DDB9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14:paraId="5B61BFCC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>; на -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>); имена существительные 1, 2, 3­го склонения (повторение изученного). Несклоняемые имена существительные (ознакомление).</w:t>
      </w:r>
    </w:p>
    <w:p w14:paraId="5007DAC9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58613D84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14:paraId="2581CB65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5F044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5F044C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14:paraId="7F649E61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14:paraId="521CF463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14:paraId="3BD84B43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14:paraId="73CC2640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14:paraId="79E44814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45AE1795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5F044C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14:paraId="42CB93C2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14:paraId="16F05125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14:paraId="1C65BFDA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067DC5A5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22140E4E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7675851F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1580FEB6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>);</w:t>
      </w:r>
    </w:p>
    <w:p w14:paraId="10B836C1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14:paraId="06194B28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14:paraId="1364E41F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>;</w:t>
      </w:r>
    </w:p>
    <w:p w14:paraId="209041A5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14:paraId="59331C40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14:paraId="18CF9DC4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14:paraId="6FE42BDC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14:paraId="1F7397F3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30991706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14:paraId="7C152189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51B4753C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14:paraId="1302715E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14:paraId="5FC3CC35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757DFBC5" w14:textId="77777777" w:rsidR="001F6E68" w:rsidRPr="005F044C" w:rsidRDefault="00E42C0D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5F044C" w:rsidRPr="005F044C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5F044C" w:rsidRPr="005F044C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14:paraId="7D30B1B1" w14:textId="77777777" w:rsidR="001F6E68" w:rsidRPr="005F044C" w:rsidRDefault="00E42C0D">
      <w:pPr>
        <w:spacing w:after="0" w:line="264" w:lineRule="auto"/>
        <w:ind w:left="120"/>
        <w:jc w:val="both"/>
        <w:rPr>
          <w:lang w:val="ru-RU"/>
        </w:rPr>
      </w:pPr>
      <w:hyperlink r:id="rId12" w:anchor="_ftnref1">
        <w:r w:rsidR="005F044C" w:rsidRPr="005F044C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5F044C" w:rsidRPr="005F044C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14:paraId="501DE0B1" w14:textId="77777777" w:rsidR="001F6E68" w:rsidRPr="005F044C" w:rsidRDefault="005F044C">
      <w:pPr>
        <w:spacing w:after="0" w:line="264" w:lineRule="auto"/>
        <w:ind w:left="12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​</w:t>
      </w:r>
      <w:hyperlink r:id="rId13" w:anchor="_ftnref1">
        <w:r w:rsidRPr="005F044C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5F044C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5F044C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6" w:name="_ftn1"/>
    <w:p w14:paraId="2541B6DA" w14:textId="77777777" w:rsidR="001F6E68" w:rsidRPr="005F044C" w:rsidRDefault="005F044C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5F044C">
        <w:rPr>
          <w:lang w:val="ru-RU"/>
        </w:rPr>
        <w:instrText xml:space="preserve"> </w:instrText>
      </w:r>
      <w:r>
        <w:instrText>HYPERLINK</w:instrText>
      </w:r>
      <w:r w:rsidRPr="005F044C">
        <w:rPr>
          <w:lang w:val="ru-RU"/>
        </w:rPr>
        <w:instrText xml:space="preserve"> "</w:instrText>
      </w:r>
      <w:r>
        <w:instrText>https</w:instrText>
      </w:r>
      <w:r w:rsidRPr="005F044C">
        <w:rPr>
          <w:lang w:val="ru-RU"/>
        </w:rPr>
        <w:instrText>://</w:instrText>
      </w:r>
      <w:r>
        <w:instrText>workprogram</w:instrText>
      </w:r>
      <w:r w:rsidRPr="005F044C">
        <w:rPr>
          <w:lang w:val="ru-RU"/>
        </w:rPr>
        <w:instrText>.</w:instrText>
      </w:r>
      <w:r>
        <w:instrText>edsoo</w:instrText>
      </w:r>
      <w:r w:rsidRPr="005F044C">
        <w:rPr>
          <w:lang w:val="ru-RU"/>
        </w:rPr>
        <w:instrText>.</w:instrText>
      </w:r>
      <w:r>
        <w:instrText>ru</w:instrText>
      </w:r>
      <w:r w:rsidRPr="005F044C">
        <w:rPr>
          <w:lang w:val="ru-RU"/>
        </w:rPr>
        <w:instrText>/</w:instrText>
      </w:r>
      <w:r>
        <w:instrText>templates</w:instrText>
      </w:r>
      <w:r w:rsidRPr="005F044C">
        <w:rPr>
          <w:lang w:val="ru-RU"/>
        </w:rPr>
        <w:instrText>/415" \</w:instrText>
      </w:r>
      <w:r>
        <w:instrText>l</w:instrText>
      </w:r>
      <w:r w:rsidRPr="005F044C">
        <w:rPr>
          <w:lang w:val="ru-RU"/>
        </w:rPr>
        <w:instrText xml:space="preserve"> "_</w:instrText>
      </w:r>
      <w:r>
        <w:instrText>ftnref</w:instrText>
      </w:r>
      <w:r w:rsidRPr="005F044C">
        <w:rPr>
          <w:lang w:val="ru-RU"/>
        </w:rPr>
        <w:instrText>1" \</w:instrText>
      </w:r>
      <w:r>
        <w:instrText>h</w:instrText>
      </w:r>
      <w:r w:rsidRPr="005F044C">
        <w:rPr>
          <w:lang w:val="ru-RU"/>
        </w:rPr>
        <w:instrText xml:space="preserve"> </w:instrText>
      </w:r>
      <w:r>
        <w:fldChar w:fldCharType="separate"/>
      </w:r>
      <w:r w:rsidRPr="005F044C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6"/>
      <w:r w:rsidRPr="005F044C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14:paraId="651086C9" w14:textId="77777777" w:rsidR="001F6E68" w:rsidRPr="005F044C" w:rsidRDefault="001F6E68">
      <w:pPr>
        <w:rPr>
          <w:lang w:val="ru-RU"/>
        </w:rPr>
        <w:sectPr w:rsidR="001F6E68" w:rsidRPr="005F044C">
          <w:pgSz w:w="11906" w:h="16383"/>
          <w:pgMar w:top="1134" w:right="850" w:bottom="1134" w:left="1701" w:header="720" w:footer="720" w:gutter="0"/>
          <w:cols w:space="720"/>
        </w:sectPr>
      </w:pPr>
    </w:p>
    <w:p w14:paraId="460FB2B2" w14:textId="77777777" w:rsidR="001F6E68" w:rsidRPr="005F044C" w:rsidRDefault="005F044C">
      <w:pPr>
        <w:spacing w:after="0" w:line="264" w:lineRule="auto"/>
        <w:ind w:left="120"/>
        <w:jc w:val="both"/>
        <w:rPr>
          <w:lang w:val="ru-RU"/>
        </w:rPr>
      </w:pPr>
      <w:bookmarkStart w:id="7" w:name="block-4766092"/>
      <w:bookmarkEnd w:id="4"/>
      <w:r w:rsidRPr="005F044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63474329" w14:textId="77777777" w:rsidR="001F6E68" w:rsidRPr="005F044C" w:rsidRDefault="001F6E68">
      <w:pPr>
        <w:spacing w:after="0" w:line="264" w:lineRule="auto"/>
        <w:ind w:left="120"/>
        <w:jc w:val="both"/>
        <w:rPr>
          <w:lang w:val="ru-RU"/>
        </w:rPr>
      </w:pPr>
    </w:p>
    <w:p w14:paraId="3FE85655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4F44DDEF" w14:textId="77777777" w:rsidR="001F6E68" w:rsidRPr="005F044C" w:rsidRDefault="001F6E68">
      <w:pPr>
        <w:spacing w:after="0" w:line="264" w:lineRule="auto"/>
        <w:ind w:left="120"/>
        <w:jc w:val="both"/>
        <w:rPr>
          <w:lang w:val="ru-RU"/>
        </w:rPr>
      </w:pPr>
    </w:p>
    <w:p w14:paraId="2002F89C" w14:textId="77777777" w:rsidR="001F6E68" w:rsidRPr="005F044C" w:rsidRDefault="005F044C">
      <w:pPr>
        <w:spacing w:after="0" w:line="264" w:lineRule="auto"/>
        <w:ind w:left="12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D0849E5" w14:textId="77777777" w:rsidR="001F6E68" w:rsidRPr="005F044C" w:rsidRDefault="001F6E68">
      <w:pPr>
        <w:spacing w:after="0" w:line="264" w:lineRule="auto"/>
        <w:ind w:left="120"/>
        <w:jc w:val="both"/>
        <w:rPr>
          <w:lang w:val="ru-RU"/>
        </w:rPr>
      </w:pPr>
    </w:p>
    <w:p w14:paraId="3207AC23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14:paraId="6B637B4D" w14:textId="77777777" w:rsidR="001F6E68" w:rsidRDefault="005F044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627E28D7" w14:textId="77777777" w:rsidR="001F6E68" w:rsidRPr="005F044C" w:rsidRDefault="005F044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1CF1A14A" w14:textId="77777777" w:rsidR="001F6E68" w:rsidRPr="005F044C" w:rsidRDefault="005F044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7CC55DE9" w14:textId="77777777" w:rsidR="001F6E68" w:rsidRPr="005F044C" w:rsidRDefault="005F044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3AB09F2B" w14:textId="77777777" w:rsidR="001F6E68" w:rsidRPr="005F044C" w:rsidRDefault="005F044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24D70146" w14:textId="77777777" w:rsidR="001F6E68" w:rsidRPr="005F044C" w:rsidRDefault="005F044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нравственно­этических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6758AD4C" w14:textId="77777777" w:rsidR="001F6E68" w:rsidRDefault="005F044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4FFD38C4" w14:textId="77777777" w:rsidR="001F6E68" w:rsidRPr="005F044C" w:rsidRDefault="005F044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14:paraId="40779038" w14:textId="77777777" w:rsidR="001F6E68" w:rsidRPr="005F044C" w:rsidRDefault="005F044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14:paraId="45E48617" w14:textId="77777777" w:rsidR="001F6E68" w:rsidRPr="005F044C" w:rsidRDefault="005F044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6AF900B6" w14:textId="77777777" w:rsidR="001F6E68" w:rsidRPr="005F044C" w:rsidRDefault="005F044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6D9D3695" w14:textId="77777777" w:rsidR="001F6E68" w:rsidRDefault="005F044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4343E4B2" w14:textId="77777777" w:rsidR="001F6E68" w:rsidRPr="005F044C" w:rsidRDefault="005F044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1EA9502A" w14:textId="77777777" w:rsidR="001F6E68" w:rsidRPr="005F044C" w:rsidRDefault="005F044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60752A61" w14:textId="77777777" w:rsidR="001F6E68" w:rsidRPr="005F044C" w:rsidRDefault="005F044C">
      <w:pPr>
        <w:spacing w:after="0" w:line="264" w:lineRule="auto"/>
        <w:ind w:left="12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5F044C">
        <w:rPr>
          <w:rFonts w:ascii="Times New Roman" w:hAnsi="Times New Roman"/>
          <w:color w:val="000000"/>
          <w:sz w:val="28"/>
          <w:lang w:val="ru-RU"/>
        </w:rPr>
        <w:t>:</w:t>
      </w:r>
    </w:p>
    <w:p w14:paraId="09E7C440" w14:textId="77777777" w:rsidR="001F6E68" w:rsidRPr="005F044C" w:rsidRDefault="005F044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1B608C24" w14:textId="77777777" w:rsidR="001F6E68" w:rsidRPr="005F044C" w:rsidRDefault="005F044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61ED0017" w14:textId="77777777" w:rsidR="001F6E68" w:rsidRDefault="005F044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5C296957" w14:textId="77777777" w:rsidR="001F6E68" w:rsidRPr="005F044C" w:rsidRDefault="005F044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3BBB1987" w14:textId="77777777" w:rsidR="001F6E68" w:rsidRDefault="005F044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13CF319A" w14:textId="77777777" w:rsidR="001F6E68" w:rsidRPr="005F044C" w:rsidRDefault="005F044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14:paraId="0EAEA775" w14:textId="77777777" w:rsidR="001F6E68" w:rsidRPr="005F044C" w:rsidRDefault="005F044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14:paraId="5D5AE40E" w14:textId="77777777" w:rsidR="001F6E68" w:rsidRDefault="005F044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02EBE1E7" w14:textId="77777777" w:rsidR="001F6E68" w:rsidRPr="005F044C" w:rsidRDefault="005F044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2E461537" w14:textId="77777777" w:rsidR="001F6E68" w:rsidRPr="005F044C" w:rsidRDefault="005F044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51A89E99" w14:textId="77777777" w:rsidR="001F6E68" w:rsidRPr="005F044C" w:rsidRDefault="001F6E68">
      <w:pPr>
        <w:spacing w:after="0" w:line="264" w:lineRule="auto"/>
        <w:ind w:left="120"/>
        <w:jc w:val="both"/>
        <w:rPr>
          <w:lang w:val="ru-RU"/>
        </w:rPr>
      </w:pPr>
    </w:p>
    <w:p w14:paraId="4CD9263A" w14:textId="77777777" w:rsidR="001F6E68" w:rsidRPr="005F044C" w:rsidRDefault="005F044C">
      <w:pPr>
        <w:spacing w:after="0" w:line="264" w:lineRule="auto"/>
        <w:ind w:left="12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19C6652" w14:textId="77777777" w:rsidR="001F6E68" w:rsidRPr="005F044C" w:rsidRDefault="001F6E68">
      <w:pPr>
        <w:spacing w:after="0" w:line="264" w:lineRule="auto"/>
        <w:ind w:left="120"/>
        <w:jc w:val="both"/>
        <w:rPr>
          <w:lang w:val="ru-RU"/>
        </w:rPr>
      </w:pPr>
    </w:p>
    <w:p w14:paraId="280E3D2B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5F04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454D6B3E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F044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5F044C">
        <w:rPr>
          <w:rFonts w:ascii="Times New Roman" w:hAnsi="Times New Roman"/>
          <w:color w:val="000000"/>
          <w:sz w:val="28"/>
          <w:lang w:val="ru-RU"/>
        </w:rPr>
        <w:t>:</w:t>
      </w:r>
    </w:p>
    <w:p w14:paraId="46181472" w14:textId="77777777" w:rsidR="001F6E68" w:rsidRPr="005F044C" w:rsidRDefault="005F044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14:paraId="24D53AF9" w14:textId="77777777" w:rsidR="001F6E68" w:rsidRPr="005F044C" w:rsidRDefault="005F044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14:paraId="234428F7" w14:textId="77777777" w:rsidR="001F6E68" w:rsidRPr="005F044C" w:rsidRDefault="005F044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08E462A7" w14:textId="77777777" w:rsidR="001F6E68" w:rsidRPr="005F044C" w:rsidRDefault="005F044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3CA948C1" w14:textId="77777777" w:rsidR="001F6E68" w:rsidRPr="005F044C" w:rsidRDefault="005F044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4558F4C5" w14:textId="77777777" w:rsidR="001F6E68" w:rsidRPr="005F044C" w:rsidRDefault="005F044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причинно­следственные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14:paraId="00B30F8C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F044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5F044C">
        <w:rPr>
          <w:rFonts w:ascii="Times New Roman" w:hAnsi="Times New Roman"/>
          <w:color w:val="000000"/>
          <w:sz w:val="28"/>
          <w:lang w:val="ru-RU"/>
        </w:rPr>
        <w:t>:</w:t>
      </w:r>
    </w:p>
    <w:p w14:paraId="70682980" w14:textId="77777777" w:rsidR="001F6E68" w:rsidRPr="005F044C" w:rsidRDefault="005F044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14:paraId="670D03D1" w14:textId="77777777" w:rsidR="001F6E68" w:rsidRPr="005F044C" w:rsidRDefault="005F044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79585917" w14:textId="77777777" w:rsidR="001F6E68" w:rsidRPr="005F044C" w:rsidRDefault="005F044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мини­исследование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14:paraId="4D5EC456" w14:textId="77777777" w:rsidR="001F6E68" w:rsidRPr="005F044C" w:rsidRDefault="005F044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5F044C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14:paraId="479EF02F" w14:textId="77777777" w:rsidR="001F6E68" w:rsidRPr="005F044C" w:rsidRDefault="005F044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377105DA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F044C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5F044C">
        <w:rPr>
          <w:rFonts w:ascii="Times New Roman" w:hAnsi="Times New Roman"/>
          <w:color w:val="000000"/>
          <w:sz w:val="28"/>
          <w:lang w:val="ru-RU"/>
        </w:rPr>
        <w:t>:</w:t>
      </w:r>
    </w:p>
    <w:p w14:paraId="05FA60AE" w14:textId="77777777" w:rsidR="001F6E68" w:rsidRPr="005F044C" w:rsidRDefault="005F044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715B9693" w14:textId="77777777" w:rsidR="001F6E68" w:rsidRPr="005F044C" w:rsidRDefault="005F044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61AC7B6A" w14:textId="77777777" w:rsidR="001F6E68" w:rsidRPr="005F044C" w:rsidRDefault="005F044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31076EA5" w14:textId="77777777" w:rsidR="001F6E68" w:rsidRPr="005F044C" w:rsidRDefault="005F044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052C8151" w14:textId="77777777" w:rsidR="001F6E68" w:rsidRPr="005F044C" w:rsidRDefault="005F044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14:paraId="1769BDF2" w14:textId="77777777" w:rsidR="001F6E68" w:rsidRPr="005F044C" w:rsidRDefault="005F044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4EA8A542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F044C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5F044C">
        <w:rPr>
          <w:rFonts w:ascii="Times New Roman" w:hAnsi="Times New Roman"/>
          <w:color w:val="000000"/>
          <w:sz w:val="28"/>
          <w:lang w:val="ru-RU"/>
        </w:rPr>
        <w:t>:</w:t>
      </w:r>
    </w:p>
    <w:p w14:paraId="36D8C598" w14:textId="77777777" w:rsidR="001F6E68" w:rsidRPr="005F044C" w:rsidRDefault="005F044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35213249" w14:textId="77777777" w:rsidR="001F6E68" w:rsidRPr="005F044C" w:rsidRDefault="005F044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5592DABB" w14:textId="77777777" w:rsidR="001F6E68" w:rsidRPr="005F044C" w:rsidRDefault="005F044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7DDE2B52" w14:textId="77777777" w:rsidR="001F6E68" w:rsidRPr="005F044C" w:rsidRDefault="005F044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4F30DE80" w14:textId="77777777" w:rsidR="001F6E68" w:rsidRPr="005F044C" w:rsidRDefault="005F044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20D4BC21" w14:textId="77777777" w:rsidR="001F6E68" w:rsidRPr="005F044C" w:rsidRDefault="005F044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1C41F97C" w14:textId="77777777" w:rsidR="001F6E68" w:rsidRPr="005F044C" w:rsidRDefault="005F044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мини­исследования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14:paraId="2A0CC611" w14:textId="77777777" w:rsidR="001F6E68" w:rsidRPr="005F044C" w:rsidRDefault="005F044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4717409C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F044C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5F044C">
        <w:rPr>
          <w:rFonts w:ascii="Times New Roman" w:hAnsi="Times New Roman"/>
          <w:color w:val="000000"/>
          <w:sz w:val="28"/>
          <w:lang w:val="ru-RU"/>
        </w:rPr>
        <w:t>:</w:t>
      </w:r>
    </w:p>
    <w:p w14:paraId="6216709E" w14:textId="77777777" w:rsidR="001F6E68" w:rsidRPr="005F044C" w:rsidRDefault="005F044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11EB5656" w14:textId="77777777" w:rsidR="001F6E68" w:rsidRDefault="005F044C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0C5BDB2A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F044C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5F044C">
        <w:rPr>
          <w:rFonts w:ascii="Times New Roman" w:hAnsi="Times New Roman"/>
          <w:color w:val="000000"/>
          <w:sz w:val="28"/>
          <w:lang w:val="ru-RU"/>
        </w:rPr>
        <w:t>:</w:t>
      </w:r>
    </w:p>
    <w:p w14:paraId="3AF39D65" w14:textId="77777777" w:rsidR="001F6E68" w:rsidRPr="005F044C" w:rsidRDefault="005F044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2EE9FBF1" w14:textId="77777777" w:rsidR="001F6E68" w:rsidRPr="005F044C" w:rsidRDefault="005F044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617314A1" w14:textId="77777777" w:rsidR="001F6E68" w:rsidRPr="005F044C" w:rsidRDefault="005F044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16EB5AA7" w14:textId="77777777" w:rsidR="001F6E68" w:rsidRPr="005F044C" w:rsidRDefault="005F044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5E017D4D" w14:textId="77777777" w:rsidR="001F6E68" w:rsidRPr="005F044C" w:rsidRDefault="005F044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7A30DB7F" w14:textId="77777777" w:rsidR="001F6E68" w:rsidRPr="005F044C" w:rsidRDefault="005F044C">
      <w:pPr>
        <w:spacing w:after="0" w:line="264" w:lineRule="auto"/>
        <w:ind w:firstLine="60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F044C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14:paraId="3F617FE3" w14:textId="77777777" w:rsidR="001F6E68" w:rsidRPr="005F044C" w:rsidRDefault="005F044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1A73FEE9" w14:textId="77777777" w:rsidR="001F6E68" w:rsidRPr="005F044C" w:rsidRDefault="005F044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6F06E325" w14:textId="77777777" w:rsidR="001F6E68" w:rsidRPr="005F044C" w:rsidRDefault="005F044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7644EC9D" w14:textId="77777777" w:rsidR="001F6E68" w:rsidRPr="005F044C" w:rsidRDefault="005F044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4D362BB6" w14:textId="77777777" w:rsidR="001F6E68" w:rsidRPr="005F044C" w:rsidRDefault="005F044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3237B584" w14:textId="77777777" w:rsidR="001F6E68" w:rsidRPr="005F044C" w:rsidRDefault="005F044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14:paraId="1E3B5EF9" w14:textId="77777777" w:rsidR="001F6E68" w:rsidRPr="005F044C" w:rsidRDefault="001F6E68">
      <w:pPr>
        <w:spacing w:after="0" w:line="264" w:lineRule="auto"/>
        <w:ind w:left="120"/>
        <w:jc w:val="both"/>
        <w:rPr>
          <w:lang w:val="ru-RU"/>
        </w:rPr>
      </w:pPr>
    </w:p>
    <w:p w14:paraId="66B73E03" w14:textId="77777777" w:rsidR="001F6E68" w:rsidRPr="005F044C" w:rsidRDefault="005F044C">
      <w:pPr>
        <w:spacing w:after="0" w:line="264" w:lineRule="auto"/>
        <w:ind w:left="12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ED2E4D7" w14:textId="77777777" w:rsidR="001F6E68" w:rsidRPr="005F044C" w:rsidRDefault="001F6E68">
      <w:pPr>
        <w:spacing w:after="0" w:line="264" w:lineRule="auto"/>
        <w:ind w:left="120"/>
        <w:jc w:val="both"/>
        <w:rPr>
          <w:lang w:val="ru-RU"/>
        </w:rPr>
      </w:pPr>
    </w:p>
    <w:p w14:paraId="1BA1C73A" w14:textId="77777777" w:rsidR="001F6E68" w:rsidRPr="005F044C" w:rsidRDefault="005F044C">
      <w:pPr>
        <w:spacing w:after="0" w:line="264" w:lineRule="auto"/>
        <w:ind w:left="12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2864BB9C" w14:textId="77777777" w:rsidR="001F6E68" w:rsidRPr="005F044C" w:rsidRDefault="005F044C">
      <w:pPr>
        <w:spacing w:after="0" w:line="264" w:lineRule="auto"/>
        <w:ind w:left="12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14:paraId="3B7E2AB6" w14:textId="77777777" w:rsidR="001F6E68" w:rsidRPr="005F044C" w:rsidRDefault="005F044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14:paraId="72395631" w14:textId="77777777" w:rsidR="001F6E68" w:rsidRDefault="005F044C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вычленять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звуки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1CAC79FB" w14:textId="77777777" w:rsidR="001F6E68" w:rsidRPr="005F044C" w:rsidRDefault="005F044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14:paraId="1FD0667B" w14:textId="77777777" w:rsidR="001F6E68" w:rsidRPr="005F044C" w:rsidRDefault="005F044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14:paraId="18F83D6D" w14:textId="77777777" w:rsidR="001F6E68" w:rsidRPr="005F044C" w:rsidRDefault="005F044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14:paraId="06592FAE" w14:textId="77777777" w:rsidR="001F6E68" w:rsidRPr="005F044C" w:rsidRDefault="005F044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14:paraId="2686D8B7" w14:textId="77777777" w:rsidR="001F6E68" w:rsidRPr="005F044C" w:rsidRDefault="005F044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1E34A84B" w14:textId="77777777" w:rsidR="001F6E68" w:rsidRPr="005F044C" w:rsidRDefault="005F044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14:paraId="6529077B" w14:textId="77777777" w:rsidR="001F6E68" w:rsidRPr="005F044C" w:rsidRDefault="005F044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7210E966" w14:textId="77777777" w:rsidR="001F6E68" w:rsidRPr="005F044C" w:rsidRDefault="005F044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14:paraId="0DD6E797" w14:textId="77777777" w:rsidR="001F6E68" w:rsidRPr="005F044C" w:rsidRDefault="005F044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>; непроверяемые гласные и согласные (перечень слов в орфографическом словаре учебника);</w:t>
      </w:r>
    </w:p>
    <w:p w14:paraId="087F5750" w14:textId="77777777" w:rsidR="001F6E68" w:rsidRPr="005F044C" w:rsidRDefault="005F044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14:paraId="1845482B" w14:textId="77777777" w:rsidR="001F6E68" w:rsidRPr="005F044C" w:rsidRDefault="005F044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14:paraId="34EE64A0" w14:textId="77777777" w:rsidR="001F6E68" w:rsidRPr="005F044C" w:rsidRDefault="005F044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38972125" w14:textId="77777777" w:rsidR="001F6E68" w:rsidRDefault="005F044C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понимать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прослушанный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текст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18DF6C2C" w14:textId="77777777" w:rsidR="001F6E68" w:rsidRPr="005F044C" w:rsidRDefault="005F044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4E45A4C2" w14:textId="77777777" w:rsidR="001F6E68" w:rsidRPr="005F044C" w:rsidRDefault="005F044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14:paraId="60CE78F9" w14:textId="77777777" w:rsidR="001F6E68" w:rsidRPr="005F044C" w:rsidRDefault="005F044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14:paraId="6C03C1C5" w14:textId="77777777" w:rsidR="001F6E68" w:rsidRPr="005F044C" w:rsidRDefault="005F044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14:paraId="672D902F" w14:textId="77777777" w:rsidR="001F6E68" w:rsidRPr="005F044C" w:rsidRDefault="005F044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14:paraId="5A015162" w14:textId="77777777" w:rsidR="001F6E68" w:rsidRPr="005F044C" w:rsidRDefault="001F6E68">
      <w:pPr>
        <w:spacing w:after="0" w:line="264" w:lineRule="auto"/>
        <w:ind w:left="120"/>
        <w:jc w:val="both"/>
        <w:rPr>
          <w:lang w:val="ru-RU"/>
        </w:rPr>
      </w:pPr>
    </w:p>
    <w:p w14:paraId="7F9C1588" w14:textId="77777777" w:rsidR="001F6E68" w:rsidRPr="005F044C" w:rsidRDefault="005F044C">
      <w:pPr>
        <w:spacing w:after="0" w:line="264" w:lineRule="auto"/>
        <w:ind w:left="12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21F3090E" w14:textId="77777777" w:rsidR="001F6E68" w:rsidRPr="005F044C" w:rsidRDefault="005F044C">
      <w:pPr>
        <w:spacing w:after="0" w:line="264" w:lineRule="auto"/>
        <w:ind w:left="12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F044C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5F044C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03AF214D" w14:textId="77777777" w:rsidR="001F6E68" w:rsidRPr="005F044C" w:rsidRDefault="005F044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14:paraId="709D37D3" w14:textId="77777777" w:rsidR="001F6E68" w:rsidRPr="005F044C" w:rsidRDefault="005F044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5A7383F9" w14:textId="77777777" w:rsidR="001F6E68" w:rsidRPr="005F044C" w:rsidRDefault="005F044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14:paraId="1C9ADE12" w14:textId="77777777" w:rsidR="001F6E68" w:rsidRPr="005F044C" w:rsidRDefault="005F044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14:paraId="7C46209E" w14:textId="77777777" w:rsidR="001F6E68" w:rsidRPr="005F044C" w:rsidRDefault="005F044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14:paraId="295E4390" w14:textId="77777777" w:rsidR="001F6E68" w:rsidRDefault="005F044C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находить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однокоренные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2052B006" w14:textId="77777777" w:rsidR="001F6E68" w:rsidRPr="005F044C" w:rsidRDefault="005F044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14:paraId="1F379F50" w14:textId="77777777" w:rsidR="001F6E68" w:rsidRDefault="005F044C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слове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окончание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33E77E54" w14:textId="77777777" w:rsidR="001F6E68" w:rsidRPr="005F044C" w:rsidRDefault="005F044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52E6342E" w14:textId="77777777" w:rsidR="001F6E68" w:rsidRPr="005F044C" w:rsidRDefault="005F044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14:paraId="646CB67B" w14:textId="77777777" w:rsidR="001F6E68" w:rsidRPr="005F044C" w:rsidRDefault="005F044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14:paraId="39A16A7F" w14:textId="77777777" w:rsidR="001F6E68" w:rsidRPr="005F044C" w:rsidRDefault="005F044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14:paraId="007F4D80" w14:textId="77777777" w:rsidR="001F6E68" w:rsidRPr="005F044C" w:rsidRDefault="005F044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2ECCE64B" w14:textId="77777777" w:rsidR="001F6E68" w:rsidRPr="005F044C" w:rsidRDefault="005F044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14:paraId="05AB86F8" w14:textId="77777777" w:rsidR="001F6E68" w:rsidRPr="005F044C" w:rsidRDefault="005F044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 xml:space="preserve">; проверяемые безударные гласные в корне слова; </w:t>
      </w:r>
      <w:r w:rsidRPr="005F044C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20658E28" w14:textId="77777777" w:rsidR="001F6E68" w:rsidRPr="005F044C" w:rsidRDefault="005F044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14:paraId="730B5D3F" w14:textId="77777777" w:rsidR="001F6E68" w:rsidRPr="005F044C" w:rsidRDefault="005F044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160531BD" w14:textId="77777777" w:rsidR="001F6E68" w:rsidRPr="005F044C" w:rsidRDefault="005F044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6051D47C" w14:textId="77777777" w:rsidR="001F6E68" w:rsidRPr="005F044C" w:rsidRDefault="005F044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14:paraId="3E51750F" w14:textId="77777777" w:rsidR="001F6E68" w:rsidRPr="005F044C" w:rsidRDefault="005F044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14:paraId="56049C63" w14:textId="77777777" w:rsidR="001F6E68" w:rsidRPr="005F044C" w:rsidRDefault="005F044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14:paraId="09F056F0" w14:textId="77777777" w:rsidR="001F6E68" w:rsidRPr="005F044C" w:rsidRDefault="005F044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14:paraId="6443E7E9" w14:textId="77777777" w:rsidR="001F6E68" w:rsidRPr="005F044C" w:rsidRDefault="005F044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14:paraId="1C24D4BA" w14:textId="77777777" w:rsidR="001F6E68" w:rsidRPr="005F044C" w:rsidRDefault="005F044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14:paraId="4C019971" w14:textId="77777777" w:rsidR="001F6E68" w:rsidRPr="005F044C" w:rsidRDefault="005F044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14:paraId="746874E4" w14:textId="77777777" w:rsidR="001F6E68" w:rsidRPr="005F044C" w:rsidRDefault="005F044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66593DCB" w14:textId="77777777" w:rsidR="001F6E68" w:rsidRPr="005F044C" w:rsidRDefault="001F6E68">
      <w:pPr>
        <w:spacing w:after="0" w:line="264" w:lineRule="auto"/>
        <w:ind w:left="120"/>
        <w:jc w:val="both"/>
        <w:rPr>
          <w:lang w:val="ru-RU"/>
        </w:rPr>
      </w:pPr>
    </w:p>
    <w:p w14:paraId="08A49567" w14:textId="77777777" w:rsidR="001F6E68" w:rsidRPr="005F044C" w:rsidRDefault="005F044C">
      <w:pPr>
        <w:spacing w:after="0" w:line="264" w:lineRule="auto"/>
        <w:ind w:left="12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2D043F2D" w14:textId="77777777" w:rsidR="001F6E68" w:rsidRPr="005F044C" w:rsidRDefault="005F044C">
      <w:pPr>
        <w:spacing w:after="0" w:line="264" w:lineRule="auto"/>
        <w:ind w:left="12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F044C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5F044C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16F86203" w14:textId="77777777" w:rsidR="001F6E68" w:rsidRPr="005F044C" w:rsidRDefault="005F044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14:paraId="51D4DD90" w14:textId="77777777" w:rsidR="001F6E68" w:rsidRPr="005F044C" w:rsidRDefault="005F044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14:paraId="6E44BA4C" w14:textId="77777777" w:rsidR="001F6E68" w:rsidRPr="005F044C" w:rsidRDefault="005F044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14:paraId="5DABDF68" w14:textId="77777777" w:rsidR="001F6E68" w:rsidRPr="005F044C" w:rsidRDefault="005F044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14:paraId="25A684E8" w14:textId="77777777" w:rsidR="001F6E68" w:rsidRPr="005F044C" w:rsidRDefault="005F044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00456FE2" w14:textId="77777777" w:rsidR="001F6E68" w:rsidRPr="005F044C" w:rsidRDefault="005F044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14:paraId="02E1DC0A" w14:textId="77777777" w:rsidR="001F6E68" w:rsidRPr="005F044C" w:rsidRDefault="005F044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2DC3222F" w14:textId="77777777" w:rsidR="001F6E68" w:rsidRPr="005F044C" w:rsidRDefault="005F044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14:paraId="32032FEB" w14:textId="77777777" w:rsidR="001F6E68" w:rsidRPr="005F044C" w:rsidRDefault="005F044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14:paraId="3F520F91" w14:textId="77777777" w:rsidR="001F6E68" w:rsidRPr="005F044C" w:rsidRDefault="005F044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4A2C10EB" w14:textId="77777777" w:rsidR="001F6E68" w:rsidRPr="005F044C" w:rsidRDefault="005F044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1791E46F" w14:textId="77777777" w:rsidR="001F6E68" w:rsidRPr="005F044C" w:rsidRDefault="005F044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52F540BA" w14:textId="77777777" w:rsidR="001F6E68" w:rsidRPr="005F044C" w:rsidRDefault="005F044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14:paraId="25C10793" w14:textId="77777777" w:rsidR="001F6E68" w:rsidRPr="005F044C" w:rsidRDefault="005F044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14:paraId="794C4A5F" w14:textId="77777777" w:rsidR="001F6E68" w:rsidRPr="005F044C" w:rsidRDefault="005F044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14:paraId="7ECE12A6" w14:textId="77777777" w:rsidR="001F6E68" w:rsidRDefault="005F044C">
      <w:pPr>
        <w:numPr>
          <w:ilvl w:val="0"/>
          <w:numId w:val="1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приставки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2AE5920" w14:textId="77777777" w:rsidR="001F6E68" w:rsidRPr="005F044C" w:rsidRDefault="005F044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359DECFA" w14:textId="77777777" w:rsidR="001F6E68" w:rsidRPr="005F044C" w:rsidRDefault="005F044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14:paraId="0699102F" w14:textId="77777777" w:rsidR="001F6E68" w:rsidRPr="005F044C" w:rsidRDefault="005F044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14:paraId="390E9AFD" w14:textId="77777777" w:rsidR="001F6E68" w:rsidRPr="005F044C" w:rsidRDefault="005F044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5F044C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14:paraId="005CB36E" w14:textId="77777777" w:rsidR="001F6E68" w:rsidRPr="005F044C" w:rsidRDefault="005F044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14:paraId="7F5C3C6D" w14:textId="77777777" w:rsidR="001F6E68" w:rsidRPr="005F044C" w:rsidRDefault="005F044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14:paraId="10872E05" w14:textId="77777777" w:rsidR="001F6E68" w:rsidRPr="005F044C" w:rsidRDefault="005F044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2CFD2074" w14:textId="77777777" w:rsidR="001F6E68" w:rsidRPr="005F044C" w:rsidRDefault="005F044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14:paraId="05D2C32F" w14:textId="77777777" w:rsidR="001F6E68" w:rsidRPr="005F044C" w:rsidRDefault="005F044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14:paraId="019688AB" w14:textId="77777777" w:rsidR="001F6E68" w:rsidRPr="005F044C" w:rsidRDefault="005F044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14:paraId="0705AA24" w14:textId="77777777" w:rsidR="001F6E68" w:rsidRPr="005F044C" w:rsidRDefault="005F044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14:paraId="7F5CEC62" w14:textId="77777777" w:rsidR="001F6E68" w:rsidRPr="005F044C" w:rsidRDefault="005F044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14:paraId="2AE577FB" w14:textId="77777777" w:rsidR="001F6E68" w:rsidRPr="005F044C" w:rsidRDefault="005F044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14:paraId="4038AA88" w14:textId="77777777" w:rsidR="001F6E68" w:rsidRPr="005F044C" w:rsidRDefault="005F044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58F2EEC8" w14:textId="77777777" w:rsidR="001F6E68" w:rsidRPr="005F044C" w:rsidRDefault="005F044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14:paraId="7ABF6484" w14:textId="77777777" w:rsidR="001F6E68" w:rsidRPr="005F044C" w:rsidRDefault="005F044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14:paraId="1B801171" w14:textId="77777777" w:rsidR="001F6E68" w:rsidRPr="005F044C" w:rsidRDefault="005F044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1B29EEB3" w14:textId="77777777" w:rsidR="001F6E68" w:rsidRPr="005F044C" w:rsidRDefault="005F044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14:paraId="32B709EB" w14:textId="77777777" w:rsidR="001F6E68" w:rsidRPr="005F044C" w:rsidRDefault="001F6E68">
      <w:pPr>
        <w:spacing w:after="0" w:line="264" w:lineRule="auto"/>
        <w:ind w:left="120"/>
        <w:jc w:val="both"/>
        <w:rPr>
          <w:lang w:val="ru-RU"/>
        </w:rPr>
      </w:pPr>
    </w:p>
    <w:p w14:paraId="33043B63" w14:textId="77777777" w:rsidR="001F6E68" w:rsidRPr="005F044C" w:rsidRDefault="005F044C">
      <w:pPr>
        <w:spacing w:after="0" w:line="264" w:lineRule="auto"/>
        <w:ind w:left="120"/>
        <w:jc w:val="both"/>
        <w:rPr>
          <w:lang w:val="ru-RU"/>
        </w:rPr>
      </w:pPr>
      <w:r w:rsidRPr="005F044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44671596" w14:textId="77777777" w:rsidR="001F6E68" w:rsidRPr="005F044C" w:rsidRDefault="005F044C">
      <w:pPr>
        <w:spacing w:after="0" w:line="264" w:lineRule="auto"/>
        <w:ind w:left="120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F044C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5F044C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41B4066A" w14:textId="77777777" w:rsidR="001F6E68" w:rsidRPr="005F044C" w:rsidRDefault="001F6E68">
      <w:pPr>
        <w:spacing w:after="0" w:line="264" w:lineRule="auto"/>
        <w:ind w:left="120"/>
        <w:jc w:val="both"/>
        <w:rPr>
          <w:lang w:val="ru-RU"/>
        </w:rPr>
      </w:pPr>
    </w:p>
    <w:p w14:paraId="3266F211" w14:textId="77777777" w:rsidR="001F6E68" w:rsidRPr="005F044C" w:rsidRDefault="005F044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 xml:space="preserve"> ценностей народа;</w:t>
      </w:r>
    </w:p>
    <w:p w14:paraId="32613CAF" w14:textId="77777777" w:rsidR="001F6E68" w:rsidRPr="005F044C" w:rsidRDefault="005F044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14:paraId="5761DC7D" w14:textId="77777777" w:rsidR="001F6E68" w:rsidRPr="005F044C" w:rsidRDefault="005F044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60549C39" w14:textId="77777777" w:rsidR="001F6E68" w:rsidRPr="005F044C" w:rsidRDefault="005F044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14:paraId="28FA175E" w14:textId="77777777" w:rsidR="001F6E68" w:rsidRPr="005F044C" w:rsidRDefault="005F044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14:paraId="1D5F30C4" w14:textId="77777777" w:rsidR="001F6E68" w:rsidRPr="005F044C" w:rsidRDefault="005F044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14:paraId="67DE8AD8" w14:textId="77777777" w:rsidR="001F6E68" w:rsidRPr="005F044C" w:rsidRDefault="005F044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14:paraId="5F8170C9" w14:textId="77777777" w:rsidR="001F6E68" w:rsidRPr="005F044C" w:rsidRDefault="005F044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03D0B394" w14:textId="77777777" w:rsidR="001F6E68" w:rsidRPr="005F044C" w:rsidRDefault="005F044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7885DF19" w14:textId="77777777" w:rsidR="001F6E68" w:rsidRPr="005F044C" w:rsidRDefault="005F044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42CCB3F9" w14:textId="77777777" w:rsidR="001F6E68" w:rsidRPr="005F044C" w:rsidRDefault="005F044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422134E5" w14:textId="77777777" w:rsidR="001F6E68" w:rsidRPr="005F044C" w:rsidRDefault="005F044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0EF6FC14" w14:textId="77777777" w:rsidR="001F6E68" w:rsidRPr="005F044C" w:rsidRDefault="005F044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14:paraId="3431384C" w14:textId="77777777" w:rsidR="001F6E68" w:rsidRPr="005F044C" w:rsidRDefault="005F044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14:paraId="5F499BD1" w14:textId="77777777" w:rsidR="001F6E68" w:rsidRPr="005F044C" w:rsidRDefault="005F044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14:paraId="25EB8375" w14:textId="77777777" w:rsidR="001F6E68" w:rsidRPr="005F044C" w:rsidRDefault="005F044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14:paraId="571EF3DF" w14:textId="77777777" w:rsidR="001F6E68" w:rsidRPr="005F044C" w:rsidRDefault="005F044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597EA015" w14:textId="77777777" w:rsidR="001F6E68" w:rsidRPr="005F044C" w:rsidRDefault="005F044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5F044C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14:paraId="69D018F2" w14:textId="77777777" w:rsidR="001F6E68" w:rsidRPr="005F044C" w:rsidRDefault="005F044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14:paraId="6F59FB84" w14:textId="77777777" w:rsidR="001F6E68" w:rsidRPr="005F044C" w:rsidRDefault="005F044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14:paraId="6A12DD9A" w14:textId="77777777" w:rsidR="001F6E68" w:rsidRPr="005F044C" w:rsidRDefault="005F044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>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5F044C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5F044C">
        <w:rPr>
          <w:rFonts w:ascii="Times New Roman" w:hAnsi="Times New Roman"/>
          <w:color w:val="000000"/>
          <w:sz w:val="28"/>
          <w:lang w:val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14:paraId="70CC5773" w14:textId="77777777" w:rsidR="001F6E68" w:rsidRPr="005F044C" w:rsidRDefault="005F044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14:paraId="6A43D64E" w14:textId="77777777" w:rsidR="001F6E68" w:rsidRPr="005F044C" w:rsidRDefault="005F044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14:paraId="47814E2B" w14:textId="77777777" w:rsidR="001F6E68" w:rsidRPr="005F044C" w:rsidRDefault="005F044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14:paraId="46A0ADAC" w14:textId="77777777" w:rsidR="001F6E68" w:rsidRPr="005F044C" w:rsidRDefault="005F044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14:paraId="1D338876" w14:textId="77777777" w:rsidR="001F6E68" w:rsidRPr="005F044C" w:rsidRDefault="005F044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14:paraId="5D06DCB3" w14:textId="77777777" w:rsidR="001F6E68" w:rsidRPr="005F044C" w:rsidRDefault="005F044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14:paraId="6B4DA3F4" w14:textId="77777777" w:rsidR="001F6E68" w:rsidRPr="005F044C" w:rsidRDefault="005F044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14:paraId="1C97BB2F" w14:textId="77777777" w:rsidR="001F6E68" w:rsidRPr="005F044C" w:rsidRDefault="005F044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14:paraId="03F4B127" w14:textId="77777777" w:rsidR="001F6E68" w:rsidRPr="005F044C" w:rsidRDefault="005F044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14:paraId="5D3CC5AF" w14:textId="77777777" w:rsidR="001F6E68" w:rsidRPr="005F044C" w:rsidRDefault="005F044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14:paraId="7F78C454" w14:textId="77777777" w:rsidR="001F6E68" w:rsidRPr="005F044C" w:rsidRDefault="005F044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14:paraId="5710D116" w14:textId="77777777" w:rsidR="001F6E68" w:rsidRPr="005F044C" w:rsidRDefault="005F044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14:paraId="3B321B86" w14:textId="77777777" w:rsidR="001F6E68" w:rsidRPr="005F044C" w:rsidRDefault="005F044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14:paraId="0C56B80D" w14:textId="77777777" w:rsidR="001F6E68" w:rsidRPr="005F044C" w:rsidRDefault="005F044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14:paraId="75DF926D" w14:textId="77777777" w:rsidR="001F6E68" w:rsidRPr="005F044C" w:rsidRDefault="005F044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F044C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14:paraId="1D015949" w14:textId="77777777" w:rsidR="001F6E68" w:rsidRPr="005F044C" w:rsidRDefault="001F6E68">
      <w:pPr>
        <w:rPr>
          <w:lang w:val="ru-RU"/>
        </w:rPr>
        <w:sectPr w:rsidR="001F6E68" w:rsidRPr="005F044C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14:paraId="57CAF865" w14:textId="77777777" w:rsidR="005F044C" w:rsidRPr="00E42C0D" w:rsidRDefault="005F044C">
      <w:pPr>
        <w:rPr>
          <w:lang w:val="ru-RU"/>
        </w:rPr>
      </w:pPr>
    </w:p>
    <w:sectPr w:rsidR="005F044C" w:rsidRPr="00E42C0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E79F0"/>
    <w:multiLevelType w:val="multilevel"/>
    <w:tmpl w:val="90D0F6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8A6E18"/>
    <w:multiLevelType w:val="multilevel"/>
    <w:tmpl w:val="98BA82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F6696E"/>
    <w:multiLevelType w:val="multilevel"/>
    <w:tmpl w:val="DF1610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E97462"/>
    <w:multiLevelType w:val="multilevel"/>
    <w:tmpl w:val="3E8016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7113942"/>
    <w:multiLevelType w:val="multilevel"/>
    <w:tmpl w:val="A33836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8014656"/>
    <w:multiLevelType w:val="multilevel"/>
    <w:tmpl w:val="4C8AC7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D400A21"/>
    <w:multiLevelType w:val="multilevel"/>
    <w:tmpl w:val="712C40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0F8268E"/>
    <w:multiLevelType w:val="multilevel"/>
    <w:tmpl w:val="A75AA8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CFC3479"/>
    <w:multiLevelType w:val="multilevel"/>
    <w:tmpl w:val="80D266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ED44EA6"/>
    <w:multiLevelType w:val="multilevel"/>
    <w:tmpl w:val="EF1ED1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6722C73"/>
    <w:multiLevelType w:val="multilevel"/>
    <w:tmpl w:val="EE0853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A2C2621"/>
    <w:multiLevelType w:val="multilevel"/>
    <w:tmpl w:val="0D5A9E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B3E1A3C"/>
    <w:multiLevelType w:val="multilevel"/>
    <w:tmpl w:val="43D4B2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3CF3FC5"/>
    <w:multiLevelType w:val="multilevel"/>
    <w:tmpl w:val="5324EA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4653393"/>
    <w:multiLevelType w:val="multilevel"/>
    <w:tmpl w:val="75325B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684A22"/>
    <w:multiLevelType w:val="multilevel"/>
    <w:tmpl w:val="937C8B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DBB5D37"/>
    <w:multiLevelType w:val="multilevel"/>
    <w:tmpl w:val="B1CEB0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1103645"/>
    <w:multiLevelType w:val="multilevel"/>
    <w:tmpl w:val="63E24F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6"/>
  </w:num>
  <w:num w:numId="3">
    <w:abstractNumId w:val="5"/>
  </w:num>
  <w:num w:numId="4">
    <w:abstractNumId w:val="7"/>
  </w:num>
  <w:num w:numId="5">
    <w:abstractNumId w:val="8"/>
  </w:num>
  <w:num w:numId="6">
    <w:abstractNumId w:val="13"/>
  </w:num>
  <w:num w:numId="7">
    <w:abstractNumId w:val="1"/>
  </w:num>
  <w:num w:numId="8">
    <w:abstractNumId w:val="2"/>
  </w:num>
  <w:num w:numId="9">
    <w:abstractNumId w:val="15"/>
  </w:num>
  <w:num w:numId="10">
    <w:abstractNumId w:val="10"/>
  </w:num>
  <w:num w:numId="11">
    <w:abstractNumId w:val="3"/>
  </w:num>
  <w:num w:numId="12">
    <w:abstractNumId w:val="4"/>
  </w:num>
  <w:num w:numId="13">
    <w:abstractNumId w:val="0"/>
  </w:num>
  <w:num w:numId="14">
    <w:abstractNumId w:val="12"/>
  </w:num>
  <w:num w:numId="15">
    <w:abstractNumId w:val="14"/>
  </w:num>
  <w:num w:numId="16">
    <w:abstractNumId w:val="11"/>
  </w:num>
  <w:num w:numId="17">
    <w:abstractNumId w:val="1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1F6E68"/>
    <w:rsid w:val="000B3237"/>
    <w:rsid w:val="001B01B4"/>
    <w:rsid w:val="001C1E88"/>
    <w:rsid w:val="001F6E68"/>
    <w:rsid w:val="00200EFE"/>
    <w:rsid w:val="00237ECF"/>
    <w:rsid w:val="00332378"/>
    <w:rsid w:val="003337D8"/>
    <w:rsid w:val="00362BBC"/>
    <w:rsid w:val="00396934"/>
    <w:rsid w:val="004443BA"/>
    <w:rsid w:val="00522FB4"/>
    <w:rsid w:val="005360EC"/>
    <w:rsid w:val="005611C4"/>
    <w:rsid w:val="00571127"/>
    <w:rsid w:val="00591EB6"/>
    <w:rsid w:val="005A1217"/>
    <w:rsid w:val="005E3703"/>
    <w:rsid w:val="005F044C"/>
    <w:rsid w:val="005F4330"/>
    <w:rsid w:val="00636669"/>
    <w:rsid w:val="006614F8"/>
    <w:rsid w:val="006E43AE"/>
    <w:rsid w:val="007A7477"/>
    <w:rsid w:val="008021E2"/>
    <w:rsid w:val="008547AA"/>
    <w:rsid w:val="008609FB"/>
    <w:rsid w:val="008863C0"/>
    <w:rsid w:val="008C70A1"/>
    <w:rsid w:val="00963419"/>
    <w:rsid w:val="009A60A2"/>
    <w:rsid w:val="00B14091"/>
    <w:rsid w:val="00B36318"/>
    <w:rsid w:val="00B963D9"/>
    <w:rsid w:val="00BC581C"/>
    <w:rsid w:val="00BD7F8D"/>
    <w:rsid w:val="00BF4D2F"/>
    <w:rsid w:val="00CC5CAE"/>
    <w:rsid w:val="00D87098"/>
    <w:rsid w:val="00E039BE"/>
    <w:rsid w:val="00E42C0D"/>
    <w:rsid w:val="00E45EB4"/>
    <w:rsid w:val="00E57512"/>
    <w:rsid w:val="00E57CCB"/>
    <w:rsid w:val="00E61B14"/>
    <w:rsid w:val="00EA0513"/>
    <w:rsid w:val="00FC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400F6"/>
  <w15:docId w15:val="{465546A6-8850-47EB-AEBA-5281C06B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s://workprogram.edsoo.ru/templates/415" TargetMode="External"/><Relationship Id="rId3" Type="http://schemas.openxmlformats.org/officeDocument/2006/relationships/styles" Target="styles.xml"/><Relationship Id="rId7" Type="http://schemas.openxmlformats.org/officeDocument/2006/relationships/hyperlink" Target="https://workprogram.edsoo.ru/templates/415" TargetMode="External"/><Relationship Id="rId12" Type="http://schemas.openxmlformats.org/officeDocument/2006/relationships/hyperlink" Target="https://workprogram.edsoo.ru/templates/41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orkprogram.edsoo.ru/templates/41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orkprogram.edsoo.ru/templates/4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7BAD7-C606-425B-B99A-F6990376E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30</Pages>
  <Words>7734</Words>
  <Characters>44090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Taslima</cp:lastModifiedBy>
  <cp:revision>26</cp:revision>
  <dcterms:created xsi:type="dcterms:W3CDTF">2023-09-12T05:33:00Z</dcterms:created>
  <dcterms:modified xsi:type="dcterms:W3CDTF">2023-11-29T11:41:00Z</dcterms:modified>
</cp:coreProperties>
</file>